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428C15E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7F608E" w:rsidRPr="007F608E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00995E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60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60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B1B530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60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60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7F608E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BA04419-54A4-4B67-ABB5-75231EA2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9428B6-2AA1-4C0C-B40F-F88FCCCF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2020-09-08T07:48:00Z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